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69713">
      <w:pPr>
        <w:rPr>
          <w:rFonts w:hint="eastAsia" w:ascii="方正小标宋_GBK" w:hAnsi="方正小标宋_GBK" w:eastAsia="方正小标宋_GBK" w:cs="方正小标宋_GBK"/>
          <w:b w:val="0"/>
          <w:color w:val="FF0000"/>
          <w:spacing w:val="17"/>
          <w:w w:val="70"/>
          <w:position w:val="-6"/>
          <w:sz w:val="96"/>
          <w:szCs w:val="9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-231775</wp:posOffset>
                </wp:positionH>
                <wp:positionV relativeFrom="paragraph">
                  <wp:posOffset>8764905</wp:posOffset>
                </wp:positionV>
                <wp:extent cx="5915025" cy="34290"/>
                <wp:effectExtent l="0" t="28575" r="9525" b="3238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5025" cy="3429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8.25pt;margin-top:690.15pt;height:2.7pt;width:465.75pt;z-index:251660288;mso-width-relative:page;mso-height-relative:page;" filled="f" stroked="t" coordsize="21600,21600" o:gfxdata="UEsDBAoAAAAAAIdO4kAAAAAAAAAAAAAAAAAEAAAAZHJzL1BLAwQUAAAACACHTuJAENgwGtsAAAAN&#10;AQAADwAAAGRycy9kb3ducmV2LnhtbE2PwU7DMBBE70j8g7VI3Fq7pCkhxKkQKpw4QEGi3NxkGwfi&#10;dYjdNvw9Cxc47szT7EyxHF0nDjiE1pOG2VSBQKp83VKj4eX5bpKBCNFQbTpPqOELAyzL05PC5LU/&#10;0hMe1rERHEIhNxpsjH0uZagsOhOmvkdib+cHZyKfQyPrwRw53HXyQqmFdKYl/mBNj7cWq4/13mmg&#10;3epm9fn2aHF8f6ju2/nmddjMtT4/m6lrEBHH+AfDT32uDiV32vo91UF0GibJImWUjSRTCQhGsquU&#10;521/pfQSZFnI/yvKb1BLAwQUAAAACACHTuJAYrOnmwcCAAD5AwAADgAAAGRycy9lMm9Eb2MueG1s&#10;rVO9jhMxEO6ReAfLPdnNQoBbZXPFhdAgOImDfuKfrIX/ZDvZ5CV4ASQ6qCjpeRuOx2DsDQGOJgVb&#10;WGPP7Dfzff48v9wbTXYiROVsR6eTmhJhmePKbjr65mb14CklMYHloJ0VHT2ISC8X9+/NB9+KxvVO&#10;cxEIgtjYDr6jfUq+rarIemEgTpwXFpPSBQMJt2FT8QADohtdNXX9uBpc4D44JmLE0+WYpEfEcA6g&#10;k1IxsXRsa4RNI2oQGhJSir3ykS7KtFIKll5JGUUiuqPINJUVm2C8zmu1mEO7CeB7xY4jwDkj3OFk&#10;QFlseoJaQgKyDeofKKNYcNHJNGHOVCORogiymNZ3tHndgxeFC0od/Un0+P9g2cvddSCKd7ShxILB&#10;C7/98PX7+08/vn3E9fbLZ9JkkQYfW6y9stfhuIv+OmTGexkMkVr5t+imogGyIvsi8eEksdgnwvBw&#10;djGd1c2MEoa5h4+ai3IF1QiT4XyI6blwhuSgo1rZrAC0sHsRE7bG0l8l+VhbMiDqE0RFTEA/SvQB&#10;hsYjp9Qre4M3+65ARKcVXymt848xbNZXOpAdoDNWqxq/zBPh/yrLvZYQ+7GupEbP9AL4M8tJOnjU&#10;zOJToXkSIzglWuDLyhECQptA6XMqsbW2OEGWehQ3R2vHD3hDWx/UpkdBpmXKnEFHlHmP7s2W+3Nf&#10;kH6/2M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ENgwGtsAAAANAQAADwAAAAAAAAABACAAAAAi&#10;AAAAZHJzL2Rvd25yZXYueG1sUEsBAhQAFAAAAAgAh07iQGKzp5sHAgAA+QMAAA4AAAAAAAAAAQAg&#10;AAAAKgEAAGRycy9lMm9Eb2MueG1sUEsFBgAAAAAGAAYAWQEAAKMFAAAAAA=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34"/>
          <w:w w:val="68"/>
          <w:position w:val="-6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958850</wp:posOffset>
                </wp:positionV>
                <wp:extent cx="5600065" cy="32385"/>
                <wp:effectExtent l="0" t="28575" r="635" b="3429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065" cy="32385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8.3pt;margin-top:75.5pt;height:2.55pt;width:440.95pt;z-index:251659264;mso-width-relative:page;mso-height-relative:page;" filled="f" stroked="t" coordsize="21600,21600" o:gfxdata="UEsDBAoAAAAAAIdO4kAAAAAAAAAAAAAAAAAEAAAAZHJzL1BLAwQUAAAACACHTuJAtlBOdtgAAAAL&#10;AQAADwAAAGRycy9kb3ducmV2LnhtbE2PwU7DMBBE70j8g7VIXFDrmCpWCHEqgaAHbhQuvbnxkgTi&#10;dRS7Tfv3bE9w3Jmn2ZlqffKDOOIU+0AG1DIDgdQE11Nr4PPjdVGAiMmSs0MgNHDGCOv6+qqypQsz&#10;veNxm1rBIRRLa6BLaSyljE2H3sZlGJHY+wqTt4nPqZVusjOH+0HeZ5mW3vbEHzo74nOHzc/24A1s&#10;1Ju82xV5sYub75fmYWzVU5yNub1R2SOIhKf0B8OlPleHmjvtw4FcFIOBhdKaUTZyxaOYKHS+ArG/&#10;KFqBrCv5f0P9C1BLAwQUAAAACACHTuJAUHfMGwUCAAD5AwAADgAAAGRycy9lMm9Eb2MueG1srVO9&#10;jhMxEO6ReAfLPdkkpxynVTZXXAgNgkgc9BP/7Fr4T7aTTV6CF0Cig4qSnrfheAzG3lwOjiYFjTW2&#10;x9/M983n+fXeaLITISpnGzoZjSkRljmubNvQd7erZ1eUxASWg3ZWNPQgIr1ePH0y730tpq5zmotA&#10;EMTGuvcN7VLydVVF1gkDceS8sHgpXTCQcBvaigfoEd3oajoeX1a9C9wHx0SMeLocLukRMZwD6KRU&#10;TCwd2xph04AahIaElGKnfKSL0q2UgqU3UkaRiG4oMk1lxSIYb/JaLeZQtwF8p9ixBTinhUecDCiL&#10;RU9QS0hAtkH9A2UUCy46mUbMmWogUhRBFpPxI23eduBF4YJSR38SPf4/WPZ6tw5EcXQCJRYMDvzu&#10;0/efH7/8+vEZ17tvX8kki9T7WGPujV2H4y76dciM9zIYIrXy7zNGPkFWZF8kPpwkFvtEGB7OLsfo&#10;gRklDO8uphdXs4xeDTD5sQ8xvRTOkBw0VCubFYAadq9iGlLvU/KxtqRH1OeTGU6UAfpRog8wNB45&#10;JZzqh9vuOJvotOIrpXV+GEO7udGB7ACdsVphV8UM2MlfabnWEmI35JWrwTOdAP7CcpIOHjWz+FVo&#10;7sQITokW+LNyhP1CnUDpczKxtLaoRZZ6EDdHG8cPOKGtD6rtUJAyjZKDjijKHd2bLffnviA9/NjF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ZQTnbYAAAACwEAAA8AAAAAAAAAAQAgAAAAIgAAAGRy&#10;cy9kb3ducmV2LnhtbFBLAQIUABQAAAAIAIdO4kBQd8wbBQIAAPkDAAAOAAAAAAAAAAEAIAAAACcB&#10;AABkcnMvZTJvRG9jLnhtbFBLBQYAAAAABgAGAFkBAACe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 w:val="0"/>
          <w:color w:val="FF0000"/>
          <w:spacing w:val="17"/>
          <w:w w:val="70"/>
          <w:position w:val="-6"/>
          <w:sz w:val="96"/>
          <w:szCs w:val="96"/>
          <w:lang w:eastAsia="zh-CN"/>
        </w:rPr>
        <w:t>沧州幼儿师范高等专科学校</w:t>
      </w:r>
    </w:p>
    <w:p w14:paraId="622E9A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 w:val="0"/>
          <w:color w:val="FF0000"/>
          <w:spacing w:val="17"/>
          <w:w w:val="70"/>
          <w:position w:val="-6"/>
          <w:sz w:val="32"/>
          <w:szCs w:val="32"/>
          <w:lang w:eastAsia="zh-CN"/>
        </w:rPr>
      </w:pPr>
    </w:p>
    <w:p w14:paraId="111A723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沧州幼儿师范高等专科学校</w:t>
      </w:r>
    </w:p>
    <w:p w14:paraId="7BDC9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关于XXXXXX的方案</w:t>
      </w:r>
    </w:p>
    <w:p w14:paraId="4D7B3EA2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885D3F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XXXXXX</w:t>
      </w:r>
    </w:p>
    <w:p w14:paraId="0F1C8B1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(正文字体仿宋三号)</w:t>
      </w:r>
    </w:p>
    <w:p w14:paraId="010147A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1331F6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一级标题字体：黑体三号，不加粗</w:t>
      </w:r>
    </w:p>
    <w:p w14:paraId="1559250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default" w:ascii="方正楷体_GB2312" w:hAnsi="方正楷体_GB2312" w:eastAsia="方正楷体_GB2312" w:cs="方正楷体_GB2312"/>
          <w:b w:val="0"/>
          <w:bCs w:val="0"/>
          <w:sz w:val="32"/>
          <w:szCs w:val="32"/>
          <w:lang w:val="en-US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二级标题字体：楷体三号，不加粗</w:t>
      </w:r>
    </w:p>
    <w:p w14:paraId="2F405E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三级标题字体：仿宋三号，可根据需要加粗</w:t>
      </w:r>
    </w:p>
    <w:p w14:paraId="73CC3913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段落行距：文章标题固定值，30磅；</w:t>
      </w:r>
    </w:p>
    <w:p w14:paraId="7AA1BEC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2240" w:firstLineChars="7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正文固定值，28-29磅</w:t>
      </w:r>
    </w:p>
    <w:p w14:paraId="694B37C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7A8E2AD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20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附件：1.XXX</w:t>
      </w:r>
    </w:p>
    <w:p w14:paraId="6093646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2.XXX</w:t>
      </w:r>
    </w:p>
    <w:p w14:paraId="797392B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6F3FA7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6BC3F6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沧州幼儿师范高等专科学校</w:t>
      </w:r>
    </w:p>
    <w:p w14:paraId="0ED4309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center"/>
        <w:textAlignment w:val="auto"/>
        <w:rPr>
          <w:rFonts w:hint="eastAsia" w:ascii="宋体" w:hAnsi="宋体" w:eastAsia="宋体" w:cs="宋体"/>
          <w:b w:val="0"/>
          <w:color w:val="FF0000"/>
          <w:spacing w:val="17"/>
          <w:w w:val="70"/>
          <w:position w:val="-6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XXXX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1440" w:right="1701" w:bottom="1440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FD4EC8-783F-4F06-B0CF-86F21E1552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45A5CEC-51CC-4276-B86A-B7E75C08CAE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369806F-6D65-44B4-8B0C-691F85CDDD89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BECC6043-6AB0-485D-949C-C8434501BD6A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F76E9E12-A3C2-4857-8EE4-FF2C5008B5D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E11888A-0152-4348-95D9-EDA3E420127A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24C8073D-6F6E-4694-903B-2B08167E8B4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1EAC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9E3C0F">
                          <w:pPr>
                            <w:pStyle w:val="3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9E3C0F">
                    <w:pPr>
                      <w:pStyle w:val="3"/>
                      <w:rPr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ZDdkOWViZmJmZDIzMmM2Zjc5MDFjNDI5ZDU4MDkifQ=="/>
  </w:docVars>
  <w:rsids>
    <w:rsidRoot w:val="00000000"/>
    <w:rsid w:val="09EE6C49"/>
    <w:rsid w:val="213709BA"/>
    <w:rsid w:val="2D3322E5"/>
    <w:rsid w:val="44E87F0C"/>
    <w:rsid w:val="4766659B"/>
    <w:rsid w:val="4D851993"/>
    <w:rsid w:val="5F752248"/>
    <w:rsid w:val="6E36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paragraph" w:customStyle="1" w:styleId="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151</Characters>
  <Lines>0</Lines>
  <Paragraphs>0</Paragraphs>
  <TotalTime>0</TotalTime>
  <ScaleCrop>false</ScaleCrop>
  <LinksUpToDate>false</LinksUpToDate>
  <CharactersWithSpaces>185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2023-05-11T02:43:00Z</dcterms:created>
  <dc:creator>ch</dc:creator>
  <cp:lastModifiedBy>风萧萧兮</cp:lastModifiedBy>
  <dcterms:modified xsi:type="dcterms:W3CDTF">2026-06-02T02:56:09Z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7826441B001B4E9AA1E877DA2DAE29BE_12</vt:lpwstr>
  </property>
  <property fmtid="{D5CDD505-2E9C-101B-9397-08002B2CF9AE}" pid="4" name="KSOTemplateDocerSaveRecord">
    <vt:lpwstr>eyJoZGlkIjoiZWNlNWRhYzIxOTMwYmI4NzkzOWFhNmMzNmFhMDc1YmIiLCJ1c2VySWQiOiIxMzA1OTcxOTA3In0=</vt:lpwstr>
  </property>
</Properties>
</file>