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952AB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-315595</wp:posOffset>
                </wp:positionV>
                <wp:extent cx="6548120" cy="3309620"/>
                <wp:effectExtent l="0" t="0" r="508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482600" y="915670"/>
                          <a:ext cx="6548120" cy="330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26A33">
                            <w:pPr>
                              <w:rPr>
                                <w:rFonts w:hint="default" w:ascii="方正字迹-曾柏求新魏碑简体" w:hAnsi="方正字迹-曾柏求新魏碑简体" w:eastAsia="方正字迹-曾柏求新魏碑简体" w:cs="方正字迹-曾柏求新魏碑简体"/>
                                <w:spacing w:val="113"/>
                                <w:sz w:val="300"/>
                                <w:szCs w:val="3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字迹-曾柏求新魏碑简体" w:hAnsi="方正字迹-曾柏求新魏碑简体" w:eastAsia="方正字迹-曾柏求新魏碑简体" w:cs="方正字迹-曾柏求新魏碑简体"/>
                                <w:spacing w:val="113"/>
                                <w:sz w:val="300"/>
                                <w:szCs w:val="340"/>
                                <w:lang w:val="en-US" w:eastAsia="zh-CN"/>
                              </w:rPr>
                              <w:t>张  三</w:t>
                            </w:r>
                          </w:p>
                          <w:p w14:paraId="710888CE">
                            <w:pPr>
                              <w:rPr>
                                <w:rFonts w:hint="eastAsia" w:ascii="方正字迹-曾柏求新魏碑简体" w:hAnsi="方正字迹-曾柏求新魏碑简体" w:eastAsia="方正字迹-曾柏求新魏碑简体" w:cs="方正字迹-曾柏求新魏碑简体"/>
                                <w:spacing w:val="113"/>
                                <w:sz w:val="300"/>
                                <w:szCs w:val="340"/>
                                <w:lang w:val="en-US" w:eastAsia="zh-CN"/>
                              </w:rPr>
                            </w:pPr>
                          </w:p>
                          <w:p w14:paraId="6916BA42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05pt;margin-top:-24.85pt;height:260.6pt;width:515.6pt;rotation:11796480f;z-index:251660288;v-text-anchor:middle;mso-width-relative:page;mso-height-relative:page;" fillcolor="#FFFFFF [3201]" filled="t" stroked="f" coordsize="21600,21600" o:gfxdata="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bnUt/ZAAAADAEAAA8AAAAAAAAAAQAgAAAAIgAAAGRycy9kb3ducmV2LnhtbFBLAQIUABQA&#10;AAAIAIdO4kBUWSygYQIAAKsEAAAOAAAAAAAAAAEAIAAAACg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326A33">
                      <w:pPr>
                        <w:rPr>
                          <w:rFonts w:hint="default" w:ascii="方正字迹-曾柏求新魏碑简体" w:hAnsi="方正字迹-曾柏求新魏碑简体" w:eastAsia="方正字迹-曾柏求新魏碑简体" w:cs="方正字迹-曾柏求新魏碑简体"/>
                          <w:spacing w:val="113"/>
                          <w:sz w:val="300"/>
                          <w:szCs w:val="340"/>
                          <w:lang w:val="en-US" w:eastAsia="zh-CN"/>
                        </w:rPr>
                      </w:pPr>
                      <w:r>
                        <w:rPr>
                          <w:rFonts w:hint="eastAsia" w:ascii="方正字迹-曾柏求新魏碑简体" w:hAnsi="方正字迹-曾柏求新魏碑简体" w:eastAsia="方正字迹-曾柏求新魏碑简体" w:cs="方正字迹-曾柏求新魏碑简体"/>
                          <w:spacing w:val="113"/>
                          <w:sz w:val="300"/>
                          <w:szCs w:val="340"/>
                          <w:lang w:val="en-US" w:eastAsia="zh-CN"/>
                        </w:rPr>
                        <w:t>张  三</w:t>
                      </w:r>
                    </w:p>
                    <w:p w14:paraId="710888CE">
                      <w:pPr>
                        <w:rPr>
                          <w:rFonts w:hint="eastAsia" w:ascii="方正字迹-曾柏求新魏碑简体" w:hAnsi="方正字迹-曾柏求新魏碑简体" w:eastAsia="方正字迹-曾柏求新魏碑简体" w:cs="方正字迹-曾柏求新魏碑简体"/>
                          <w:spacing w:val="113"/>
                          <w:sz w:val="300"/>
                          <w:szCs w:val="340"/>
                          <w:lang w:val="en-US" w:eastAsia="zh-CN"/>
                        </w:rPr>
                      </w:pPr>
                    </w:p>
                    <w:p w14:paraId="6916BA42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3293110</wp:posOffset>
                </wp:positionV>
                <wp:extent cx="6548120" cy="3309620"/>
                <wp:effectExtent l="0" t="0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330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3A90E">
                            <w:pPr>
                              <w:rPr>
                                <w:rFonts w:hint="default" w:ascii="方正字迹-曾柏求新魏碑简体" w:hAnsi="方正字迹-曾柏求新魏碑简体" w:eastAsia="方正字迹-曾柏求新魏碑简体" w:cs="方正字迹-曾柏求新魏碑简体"/>
                                <w:spacing w:val="113"/>
                                <w:sz w:val="300"/>
                                <w:szCs w:val="3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字迹-曾柏求新魏碑简体" w:hAnsi="方正字迹-曾柏求新魏碑简体" w:eastAsia="方正字迹-曾柏求新魏碑简体" w:cs="方正字迹-曾柏求新魏碑简体"/>
                                <w:spacing w:val="113"/>
                                <w:sz w:val="300"/>
                                <w:szCs w:val="340"/>
                                <w:lang w:val="en-US" w:eastAsia="zh-CN"/>
                              </w:rPr>
                              <w:t>张  三</w:t>
                            </w:r>
                          </w:p>
                          <w:p w14:paraId="7AA13CB0">
                            <w:pPr>
                              <w:rPr>
                                <w:rFonts w:hint="default" w:ascii="方正字迹-曾柏求新魏碑简体" w:hAnsi="方正字迹-曾柏求新魏碑简体" w:eastAsia="方正字迹-曾柏求新魏碑简体" w:cs="方正字迹-曾柏求新魏碑简体"/>
                                <w:spacing w:val="113"/>
                                <w:sz w:val="300"/>
                                <w:szCs w:val="340"/>
                                <w:lang w:val="en-US" w:eastAsia="zh-CN"/>
                              </w:rPr>
                            </w:pPr>
                          </w:p>
                          <w:p w14:paraId="6065781E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5pt;margin-top:259.3pt;height:260.6pt;width:515.6pt;z-index:251661312;mso-width-relative:page;mso-height-relative:page;" fillcolor="#FFFFFF [3201]" filled="t" stroked="f" coordsize="21600,21600" o:gfxdata="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WcZSq1wAAAA0BAAAPAAAA&#10;AAAAAAEAIAAAACIAAABkcnMvZG93bnJldi54bWxQSwECFAAUAAAACACHTuJA2yHT/U8CAACQ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653A90E">
                      <w:pPr>
                        <w:rPr>
                          <w:rFonts w:hint="default" w:ascii="方正字迹-曾柏求新魏碑简体" w:hAnsi="方正字迹-曾柏求新魏碑简体" w:eastAsia="方正字迹-曾柏求新魏碑简体" w:cs="方正字迹-曾柏求新魏碑简体"/>
                          <w:spacing w:val="113"/>
                          <w:sz w:val="300"/>
                          <w:szCs w:val="340"/>
                          <w:lang w:val="en-US" w:eastAsia="zh-CN"/>
                        </w:rPr>
                      </w:pPr>
                      <w:r>
                        <w:rPr>
                          <w:rFonts w:hint="eastAsia" w:ascii="方正字迹-曾柏求新魏碑简体" w:hAnsi="方正字迹-曾柏求新魏碑简体" w:eastAsia="方正字迹-曾柏求新魏碑简体" w:cs="方正字迹-曾柏求新魏碑简体"/>
                          <w:spacing w:val="113"/>
                          <w:sz w:val="300"/>
                          <w:szCs w:val="340"/>
                          <w:lang w:val="en-US" w:eastAsia="zh-CN"/>
                        </w:rPr>
                        <w:t>张  三</w:t>
                      </w:r>
                    </w:p>
                    <w:p w14:paraId="7AA13CB0">
                      <w:pPr>
                        <w:rPr>
                          <w:rFonts w:hint="default" w:ascii="方正字迹-曾柏求新魏碑简体" w:hAnsi="方正字迹-曾柏求新魏碑简体" w:eastAsia="方正字迹-曾柏求新魏碑简体" w:cs="方正字迹-曾柏求新魏碑简体"/>
                          <w:spacing w:val="113"/>
                          <w:sz w:val="300"/>
                          <w:szCs w:val="340"/>
                          <w:lang w:val="en-US" w:eastAsia="zh-CN"/>
                        </w:rPr>
                      </w:pPr>
                    </w:p>
                    <w:p w14:paraId="6065781E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3157220</wp:posOffset>
                </wp:positionV>
                <wp:extent cx="7226300" cy="3599815"/>
                <wp:effectExtent l="6350" t="6350" r="635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0" cy="3599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35pt;margin-top:248.6pt;height:283.45pt;width:569pt;z-index:251662336;v-text-anchor:middle;mso-width-relative:page;mso-height-relative:page;" filled="f" stroked="t" coordsize="21600,21600" o:gfxdata="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X/w7C2wAAAA0BAAAPAAAAAAAAAAEAIAAA&#10;ACIAAABkcnMvZG93bnJldi54bWxQSwECFAAUAAAACACHTuJAd+i+q3sCAADuBAAADgAAAAAAAAAB&#10;ACAAAAAqAQAAZHJzL2Uyb0RvYy54bWxQSwUGAAAAAAYABgBZAQAAFwYAAAAA&#10;">
                <v:fill on="f" focussize="0,0"/>
                <v:stroke weight="1pt" color="#D9D9D9 [273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-438785</wp:posOffset>
                </wp:positionV>
                <wp:extent cx="7226300" cy="3599815"/>
                <wp:effectExtent l="6350" t="6350" r="6350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780" y="831850"/>
                          <a:ext cx="7226300" cy="3599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55pt;margin-top:-34.55pt;height:283.45pt;width:569pt;z-index:251659264;v-text-anchor:middle;mso-width-relative:page;mso-height-relative:page;" filled="f" stroked="t" coordsize="21600,21600" o:gfxdata="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8FFZYdoAAAAMAQAADwAAAAAA&#10;AAABACAAAAAiAAAAZHJzL2Rvd25yZXYueG1sUEsBAhQAFAAAAAgAh07iQDjsJX6DAgAA+AQAAA4A&#10;AAAAAAAAAQAgAAAAKQEAAGRycy9lMm9Eb2MueG1sUEsFBgAAAAAGAAYAWQEAAB4GAAAAAA==&#10;">
                <v:fill on="f" focussize="0,0"/>
                <v:stroke weight="1pt" color="#D9D9D9 [2732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64D8275-5592-4496-A0C0-E7E9990EA5BB}"/>
  </w:font>
  <w:font w:name="方正字迹-曾柏求新魏碑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2" w:fontKey="{14A9E88C-E214-4B2C-9285-7A27AFE675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24922"/>
    <w:rsid w:val="033A5DBE"/>
    <w:rsid w:val="0E9E2AD0"/>
    <w:rsid w:val="10190546"/>
    <w:rsid w:val="14CE615D"/>
    <w:rsid w:val="156B7E46"/>
    <w:rsid w:val="157976E0"/>
    <w:rsid w:val="1F8737B2"/>
    <w:rsid w:val="2AC8731D"/>
    <w:rsid w:val="2ACE2615"/>
    <w:rsid w:val="2CBC5563"/>
    <w:rsid w:val="2D3569CE"/>
    <w:rsid w:val="2F0A5A5C"/>
    <w:rsid w:val="35370386"/>
    <w:rsid w:val="38524922"/>
    <w:rsid w:val="39512058"/>
    <w:rsid w:val="47745A86"/>
    <w:rsid w:val="5D0A7D5E"/>
    <w:rsid w:val="5D1D4073"/>
    <w:rsid w:val="5F072E84"/>
    <w:rsid w:val="5FCC2AA9"/>
    <w:rsid w:val="795B7789"/>
    <w:rsid w:val="7ED3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2025-02-17T07:28:00Z</dcterms:created>
  <dc:creator>时代</dc:creator>
  <cp:lastModifiedBy>风萧萧兮</cp:lastModifiedBy>
  <cp:lastPrinted>2026-04-22T03:28:00Z</cp:lastPrinted>
  <dcterms:modified xsi:type="dcterms:W3CDTF">2026-05-20T05:11:02Z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3F7E6423E7C44A288E552A007D4DC81E_11</vt:lpwstr>
  </property>
  <property fmtid="{D5CDD505-2E9C-101B-9397-08002B2CF9AE}" pid="4" name="KSOTemplateDocerSaveRecord">
    <vt:lpwstr>eyJoZGlkIjoiZWNlNWRhYzIxOTMwYmI4NzkzOWFhNmMzNmFhMDc1YmIiLCJ1c2VySWQiOiIxMzA1OTcxOTA3In0=</vt:lpwstr>
  </property>
</Properties>
</file>