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-358775</wp:posOffset>
                </wp:positionV>
                <wp:extent cx="883920" cy="417830"/>
                <wp:effectExtent l="0" t="0" r="11430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585" y="359410"/>
                          <a:ext cx="88392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2pt;margin-top:-28.25pt;height:32.9pt;width:69.6pt;z-index:251659264;mso-width-relative:page;mso-height-relative:page;" fillcolor="#FFFFFF" filled="t" stroked="f" coordsize="21600,21600" o:gfxdata="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eNDRtQAAAAIAQAADwAAAAAAAAABACAAAAAiAAAAZHJzL2Rvd25yZXYueG1sUEsBAhQAFAAAAAgA&#10;h07iQMK+4kJiAgAAqA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华文中宋" w:eastAsia="方正小标宋_GBK"/>
          <w:sz w:val="36"/>
          <w:szCs w:val="36"/>
        </w:rPr>
        <w:t>沧州幼儿师范高等专科学校校内勤工助学申请表</w:t>
      </w:r>
      <w:bookmarkEnd w:id="0"/>
    </w:p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24"/>
          <w:szCs w:val="24"/>
        </w:rPr>
        <w:t>20</w:t>
      </w:r>
      <w:r>
        <w:rPr>
          <w:rFonts w:hint="eastAsia" w:ascii="方正小标宋_GBK" w:hAnsi="华文中宋" w:eastAsia="方正小标宋_GBK"/>
          <w:sz w:val="24"/>
          <w:szCs w:val="24"/>
          <w:lang w:val="en-US" w:eastAsia="zh-CN"/>
        </w:rPr>
        <w:t>24</w:t>
      </w:r>
      <w:r>
        <w:rPr>
          <w:rFonts w:hint="eastAsia" w:ascii="方正小标宋_GBK" w:hAnsi="华文中宋" w:eastAsia="方正小标宋_GBK"/>
          <w:sz w:val="24"/>
          <w:szCs w:val="24"/>
        </w:rPr>
        <w:t>--20</w:t>
      </w:r>
      <w:r>
        <w:rPr>
          <w:rFonts w:hint="eastAsia" w:ascii="方正小标宋_GBK" w:hAnsi="华文中宋" w:eastAsia="方正小标宋_GBK"/>
          <w:sz w:val="24"/>
          <w:szCs w:val="24"/>
          <w:lang w:val="en-US" w:eastAsia="zh-CN"/>
        </w:rPr>
        <w:t>25</w:t>
      </w:r>
      <w:r>
        <w:rPr>
          <w:rFonts w:hint="eastAsia" w:ascii="方正小标宋_GBK" w:hAnsi="华文中宋" w:eastAsia="方正小标宋_GBK"/>
          <w:sz w:val="24"/>
          <w:szCs w:val="24"/>
        </w:rPr>
        <w:t>学年第</w:t>
      </w:r>
      <w:r>
        <w:rPr>
          <w:rFonts w:hint="eastAsia" w:ascii="方正小标宋_GBK" w:hAnsi="华文中宋" w:eastAsia="方正小标宋_GBK"/>
          <w:sz w:val="24"/>
          <w:szCs w:val="24"/>
          <w:lang w:val="en-US" w:eastAsia="zh-CN"/>
        </w:rPr>
        <w:t>一</w:t>
      </w:r>
      <w:r>
        <w:rPr>
          <w:rFonts w:hint="eastAsia" w:ascii="方正小标宋_GBK" w:hAnsi="华文中宋" w:eastAsia="方正小标宋_GBK"/>
          <w:sz w:val="24"/>
          <w:szCs w:val="24"/>
        </w:rPr>
        <w:t>学期                  填表日期：   年   月   日</w:t>
      </w:r>
    </w:p>
    <w:tbl>
      <w:tblPr>
        <w:tblStyle w:val="8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08"/>
        <w:gridCol w:w="932"/>
        <w:gridCol w:w="288"/>
        <w:gridCol w:w="1102"/>
        <w:gridCol w:w="767"/>
        <w:gridCol w:w="870"/>
        <w:gridCol w:w="412"/>
        <w:gridCol w:w="611"/>
        <w:gridCol w:w="170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 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号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所在班级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99" w:type="dxa"/>
            <w:gridSpan w:val="9"/>
            <w:vAlign w:val="center"/>
          </w:tcPr>
          <w:p>
            <w:pPr>
              <w:snapToGrid w:val="0"/>
              <w:ind w:right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学院（系）              专业           班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申报岗位信息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用工单位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岗位名称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岗位类型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固定岗位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临时岗位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技术岗位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A8"/>
            </w:r>
          </w:p>
        </w:tc>
        <w:tc>
          <w:tcPr>
            <w:tcW w:w="170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岗位时长(月/小时）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工作内容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酬金发放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开户行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tabs>
                <w:tab w:val="center" w:pos="3567"/>
                <w:tab w:val="left" w:pos="4233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</w:p>
        </w:tc>
        <w:tc>
          <w:tcPr>
            <w:tcW w:w="611" w:type="dxa"/>
            <w:vAlign w:val="center"/>
          </w:tcPr>
          <w:p>
            <w:pPr>
              <w:tabs>
                <w:tab w:val="center" w:pos="3567"/>
                <w:tab w:val="left" w:pos="4233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卡号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tabs>
                <w:tab w:val="center" w:pos="3567"/>
                <w:tab w:val="left" w:pos="4233"/>
              </w:tabs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家庭类型</w:t>
            </w:r>
          </w:p>
        </w:tc>
        <w:tc>
          <w:tcPr>
            <w:tcW w:w="8959" w:type="dxa"/>
            <w:gridSpan w:val="10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建档立卡贫困家庭学生：是□否□；最低生活保障家庭子女：是□否□；</w:t>
            </w:r>
          </w:p>
          <w:p>
            <w:pPr>
              <w:tabs>
                <w:tab w:val="left" w:pos="6406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特困供养学生：是□否□；孤残学生：是□否□；烈士子女：是□否□；</w:t>
            </w:r>
            <w:r>
              <w:rPr>
                <w:rFonts w:ascii="宋体" w:hAnsi="宋体" w:cs="宋体"/>
                <w:sz w:val="18"/>
                <w:szCs w:val="18"/>
              </w:rPr>
              <w:tab/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家庭经济困难残疾学生及残疾人子女：是□否□；其他：是□否□。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“其他”选“是”请详细说明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院系意见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辅导员签字：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系领导签字：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系部公章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用工单位意见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经办人：                  部门领导签字：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公章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782" w:type="dxa"/>
            <w:gridSpan w:val="11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公章                      年    月    日</w:t>
            </w:r>
          </w:p>
        </w:tc>
      </w:tr>
    </w:tbl>
    <w:p>
      <w:pPr>
        <w:spacing w:line="300" w:lineRule="exact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备注：1.本表一式三份，学生如实填写资料，并逐级备案，分别交学生工作处、系、用工单位存档；</w:t>
      </w:r>
    </w:p>
    <w:p>
      <w:pPr>
        <w:numPr>
          <w:ilvl w:val="0"/>
          <w:numId w:val="1"/>
        </w:numPr>
        <w:spacing w:line="300" w:lineRule="exact"/>
        <w:ind w:firstLine="540" w:firstLineChars="300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本表将作为核算勤工助学学生酬金信息的重要依据，请各部门做好档案留存工作；</w:t>
      </w:r>
    </w:p>
    <w:p>
      <w:pPr>
        <w:numPr>
          <w:ilvl w:val="0"/>
          <w:numId w:val="1"/>
        </w:numPr>
        <w:spacing w:line="300" w:lineRule="exact"/>
        <w:ind w:firstLine="540" w:firstLineChars="300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学生填报此表前请详细了解岗位信息并认真阅读《沧州幼儿师范高等专科学校勤工助学管理办法（试行）》，上报后要遵守文件管理规定；</w:t>
      </w:r>
    </w:p>
    <w:p>
      <w:pPr>
        <w:numPr>
          <w:ilvl w:val="0"/>
          <w:numId w:val="1"/>
        </w:numPr>
        <w:spacing w:line="300" w:lineRule="exact"/>
        <w:ind w:firstLine="540" w:firstLineChars="300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请各系做好推荐工作，用人单位考查学生是否能胜任岗位需求并给出批示意见。</w:t>
      </w:r>
    </w:p>
    <w:p>
      <w:pPr>
        <w:tabs>
          <w:tab w:val="left" w:pos="1043"/>
        </w:tabs>
        <w:jc w:val="left"/>
      </w:pPr>
    </w:p>
    <w:sectPr>
      <w:pgSz w:w="11906" w:h="16838"/>
      <w:pgMar w:top="1134" w:right="1418" w:bottom="851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A7261"/>
    <w:multiLevelType w:val="singleLevel"/>
    <w:tmpl w:val="51EA72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DU4NjYyODFlNTMzM2VjMTZmZGRkOTY3MDY0YWIifQ=="/>
  </w:docVars>
  <w:rsids>
    <w:rsidRoot w:val="3B49547B"/>
    <w:rsid w:val="00032E62"/>
    <w:rsid w:val="00050E46"/>
    <w:rsid w:val="00194006"/>
    <w:rsid w:val="003723F3"/>
    <w:rsid w:val="004D7759"/>
    <w:rsid w:val="005263F9"/>
    <w:rsid w:val="005348F4"/>
    <w:rsid w:val="0072103C"/>
    <w:rsid w:val="008B48C4"/>
    <w:rsid w:val="008C0333"/>
    <w:rsid w:val="00A87B6B"/>
    <w:rsid w:val="00C007E8"/>
    <w:rsid w:val="00C2064A"/>
    <w:rsid w:val="00CF13BF"/>
    <w:rsid w:val="00CF5CD0"/>
    <w:rsid w:val="070A748D"/>
    <w:rsid w:val="092278B6"/>
    <w:rsid w:val="09727371"/>
    <w:rsid w:val="09845B00"/>
    <w:rsid w:val="0E3A6A24"/>
    <w:rsid w:val="0E782F04"/>
    <w:rsid w:val="0F3F7CF5"/>
    <w:rsid w:val="12036129"/>
    <w:rsid w:val="12A32349"/>
    <w:rsid w:val="13CE4F40"/>
    <w:rsid w:val="14E84C9E"/>
    <w:rsid w:val="151413AA"/>
    <w:rsid w:val="1B3C71E1"/>
    <w:rsid w:val="1B767AD5"/>
    <w:rsid w:val="1C7B2619"/>
    <w:rsid w:val="20AE35CF"/>
    <w:rsid w:val="228054F5"/>
    <w:rsid w:val="2355760D"/>
    <w:rsid w:val="2595758B"/>
    <w:rsid w:val="26FB6C00"/>
    <w:rsid w:val="276A5A12"/>
    <w:rsid w:val="28173165"/>
    <w:rsid w:val="29641C74"/>
    <w:rsid w:val="29CB6407"/>
    <w:rsid w:val="2EDC0C65"/>
    <w:rsid w:val="2F39290B"/>
    <w:rsid w:val="2FFE72C2"/>
    <w:rsid w:val="330B38C7"/>
    <w:rsid w:val="34385D43"/>
    <w:rsid w:val="3616024D"/>
    <w:rsid w:val="387E7CAA"/>
    <w:rsid w:val="3A262A1A"/>
    <w:rsid w:val="3A6026A6"/>
    <w:rsid w:val="3B49547B"/>
    <w:rsid w:val="3E7521DD"/>
    <w:rsid w:val="3EEFAA9D"/>
    <w:rsid w:val="446077EA"/>
    <w:rsid w:val="47000909"/>
    <w:rsid w:val="4AD36682"/>
    <w:rsid w:val="4B6845BA"/>
    <w:rsid w:val="4C106AFC"/>
    <w:rsid w:val="4D075229"/>
    <w:rsid w:val="533D7DF9"/>
    <w:rsid w:val="53837051"/>
    <w:rsid w:val="59367040"/>
    <w:rsid w:val="595D3BFC"/>
    <w:rsid w:val="5CA7095F"/>
    <w:rsid w:val="5F076336"/>
    <w:rsid w:val="5F7B2C24"/>
    <w:rsid w:val="602A3156"/>
    <w:rsid w:val="610C3DDD"/>
    <w:rsid w:val="618463F5"/>
    <w:rsid w:val="61B90A77"/>
    <w:rsid w:val="656B0941"/>
    <w:rsid w:val="68FD36D6"/>
    <w:rsid w:val="69BB4A62"/>
    <w:rsid w:val="6A16656B"/>
    <w:rsid w:val="6BBD6A62"/>
    <w:rsid w:val="6D294052"/>
    <w:rsid w:val="6EB59138"/>
    <w:rsid w:val="71D95ABF"/>
    <w:rsid w:val="72A7312D"/>
    <w:rsid w:val="73006BF1"/>
    <w:rsid w:val="73670999"/>
    <w:rsid w:val="744340E7"/>
    <w:rsid w:val="759C4277"/>
    <w:rsid w:val="789D4BB2"/>
    <w:rsid w:val="7C1F67F1"/>
    <w:rsid w:val="7C65053C"/>
    <w:rsid w:val="7FA72442"/>
    <w:rsid w:val="97B888A7"/>
    <w:rsid w:val="A2FB8E4E"/>
    <w:rsid w:val="E6DB437D"/>
    <w:rsid w:val="EBFD1391"/>
    <w:rsid w:val="EFDB4860"/>
    <w:rsid w:val="FBFD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single"/>
    </w:rPr>
  </w:style>
  <w:style w:type="character" w:customStyle="1" w:styleId="12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3841</Words>
  <Characters>3862</Characters>
  <Lines>36</Lines>
  <Paragraphs>10</Paragraphs>
  <TotalTime>56</TotalTime>
  <ScaleCrop>false</ScaleCrop>
  <LinksUpToDate>false</LinksUpToDate>
  <CharactersWithSpaces>4351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2022-04-11T07:31:00Z</dcterms:created>
  <dc:creator>Administrator</dc:creator>
  <cp:lastModifiedBy>Administrator</cp:lastModifiedBy>
  <dcterms:modified xsi:type="dcterms:W3CDTF">2024-10-14T03:06:40Z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9151C5FC0BBA4BABB439AD222C3888E4_13</vt:lpwstr>
  </property>
</Properties>
</file>