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1E" w:rsidRDefault="0005063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沧州幼儿师范高等专科学校优秀共青团干部申报汇总表</w:t>
      </w:r>
    </w:p>
    <w:p w:rsidR="0057551E" w:rsidRDefault="0005063A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艺术系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团总支（签章）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689"/>
        <w:gridCol w:w="1848"/>
        <w:gridCol w:w="1493"/>
        <w:gridCol w:w="3356"/>
        <w:gridCol w:w="3270"/>
      </w:tblGrid>
      <w:tr w:rsidR="0057551E" w:rsidTr="00DD1155">
        <w:trPr>
          <w:jc w:val="center"/>
        </w:trPr>
        <w:tc>
          <w:tcPr>
            <w:tcW w:w="2518" w:type="dxa"/>
          </w:tcPr>
          <w:p w:rsidR="0057551E" w:rsidRDefault="000506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689" w:type="dxa"/>
          </w:tcPr>
          <w:p w:rsidR="0057551E" w:rsidRDefault="000506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8" w:type="dxa"/>
          </w:tcPr>
          <w:p w:rsidR="0057551E" w:rsidRDefault="000506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93" w:type="dxa"/>
          </w:tcPr>
          <w:p w:rsidR="0057551E" w:rsidRDefault="000506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356" w:type="dxa"/>
          </w:tcPr>
          <w:p w:rsidR="0057551E" w:rsidRDefault="0005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202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"/>
              </w:rPr>
              <w:t>参加青年大学习次数</w:t>
            </w:r>
          </w:p>
        </w:tc>
        <w:tc>
          <w:tcPr>
            <w:tcW w:w="3270" w:type="dxa"/>
          </w:tcPr>
          <w:p w:rsidR="0057551E" w:rsidRDefault="000506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入团时间</w:t>
            </w:r>
          </w:p>
        </w:tc>
      </w:tr>
      <w:tr w:rsidR="0057551E" w:rsidTr="00DD1155">
        <w:trPr>
          <w:jc w:val="center"/>
        </w:trPr>
        <w:tc>
          <w:tcPr>
            <w:tcW w:w="2518" w:type="dxa"/>
          </w:tcPr>
          <w:p w:rsidR="0057551E" w:rsidRDefault="000506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室内一班</w:t>
            </w:r>
          </w:p>
        </w:tc>
        <w:tc>
          <w:tcPr>
            <w:tcW w:w="1689" w:type="dxa"/>
          </w:tcPr>
          <w:p w:rsidR="0057551E" w:rsidRDefault="000506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马艳冰</w:t>
            </w:r>
          </w:p>
        </w:tc>
        <w:tc>
          <w:tcPr>
            <w:tcW w:w="1848" w:type="dxa"/>
          </w:tcPr>
          <w:p w:rsidR="0057551E" w:rsidRDefault="000506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93" w:type="dxa"/>
          </w:tcPr>
          <w:p w:rsidR="0057551E" w:rsidRDefault="0005063A" w:rsidP="00B333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2020.02</w:t>
            </w:r>
          </w:p>
        </w:tc>
        <w:tc>
          <w:tcPr>
            <w:tcW w:w="3356" w:type="dxa"/>
          </w:tcPr>
          <w:p w:rsidR="0057551E" w:rsidRDefault="0005063A" w:rsidP="00DD11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  <w:r w:rsidR="00DD11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70" w:type="dxa"/>
          </w:tcPr>
          <w:p w:rsidR="0057551E" w:rsidRDefault="0005063A" w:rsidP="00B333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  <w:r w:rsidR="00B33314">
              <w:rPr>
                <w:rFonts w:hint="eastAsia"/>
                <w:sz w:val="28"/>
                <w:szCs w:val="28"/>
              </w:rPr>
              <w:t>.0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05063A" w:rsidTr="00DD1155">
        <w:trPr>
          <w:jc w:val="center"/>
        </w:trPr>
        <w:tc>
          <w:tcPr>
            <w:tcW w:w="2518" w:type="dxa"/>
          </w:tcPr>
          <w:p w:rsidR="0005063A" w:rsidRDefault="0005063A" w:rsidP="001C67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工业机器人</w:t>
            </w:r>
            <w:r w:rsidR="001C670C"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1689" w:type="dxa"/>
          </w:tcPr>
          <w:p w:rsidR="0005063A" w:rsidRDefault="0005063A" w:rsidP="006F25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滑艳柳</w:t>
            </w:r>
            <w:proofErr w:type="gramEnd"/>
          </w:p>
        </w:tc>
        <w:tc>
          <w:tcPr>
            <w:tcW w:w="1848" w:type="dxa"/>
          </w:tcPr>
          <w:p w:rsidR="0005063A" w:rsidRDefault="0005063A" w:rsidP="006F2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93" w:type="dxa"/>
          </w:tcPr>
          <w:p w:rsidR="0005063A" w:rsidRDefault="0005063A" w:rsidP="00B33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2003.</w:t>
            </w:r>
            <w:r w:rsidR="00B33314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3356" w:type="dxa"/>
          </w:tcPr>
          <w:p w:rsidR="0005063A" w:rsidRDefault="0005063A" w:rsidP="006F2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70" w:type="dxa"/>
          </w:tcPr>
          <w:p w:rsidR="0005063A" w:rsidRDefault="0005063A" w:rsidP="006F2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2015.</w:t>
            </w:r>
            <w:r w:rsidR="00B33314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</w:tr>
      <w:tr w:rsidR="0005063A" w:rsidTr="00DD1155">
        <w:trPr>
          <w:jc w:val="center"/>
        </w:trPr>
        <w:tc>
          <w:tcPr>
            <w:tcW w:w="2518" w:type="dxa"/>
          </w:tcPr>
          <w:p w:rsidR="0005063A" w:rsidRDefault="0005063A" w:rsidP="006F2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工业机器人一班</w:t>
            </w:r>
          </w:p>
        </w:tc>
        <w:tc>
          <w:tcPr>
            <w:tcW w:w="1689" w:type="dxa"/>
          </w:tcPr>
          <w:p w:rsidR="0005063A" w:rsidRDefault="0005063A" w:rsidP="006F25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刘博冲</w:t>
            </w:r>
            <w:proofErr w:type="gramEnd"/>
          </w:p>
        </w:tc>
        <w:tc>
          <w:tcPr>
            <w:tcW w:w="1848" w:type="dxa"/>
          </w:tcPr>
          <w:p w:rsidR="0005063A" w:rsidRDefault="0005063A" w:rsidP="006F2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</w:t>
            </w:r>
          </w:p>
        </w:tc>
        <w:tc>
          <w:tcPr>
            <w:tcW w:w="1493" w:type="dxa"/>
          </w:tcPr>
          <w:p w:rsidR="0005063A" w:rsidRDefault="0005063A" w:rsidP="00B33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 w:rsidR="00B33314"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356" w:type="dxa"/>
          </w:tcPr>
          <w:p w:rsidR="0005063A" w:rsidRDefault="0005063A" w:rsidP="006F2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70" w:type="dxa"/>
          </w:tcPr>
          <w:p w:rsidR="0005063A" w:rsidRDefault="0005063A" w:rsidP="00B33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B33314">
              <w:rPr>
                <w:rFonts w:hint="eastAsia"/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</w:tr>
      <w:tr w:rsidR="00B33314" w:rsidTr="00DD1155">
        <w:trPr>
          <w:jc w:val="center"/>
        </w:trPr>
        <w:tc>
          <w:tcPr>
            <w:tcW w:w="2518" w:type="dxa"/>
          </w:tcPr>
          <w:p w:rsidR="00B33314" w:rsidRDefault="00B33314" w:rsidP="007B69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视觉</w:t>
            </w:r>
          </w:p>
        </w:tc>
        <w:tc>
          <w:tcPr>
            <w:tcW w:w="1689" w:type="dxa"/>
          </w:tcPr>
          <w:p w:rsidR="00B33314" w:rsidRDefault="00B33314" w:rsidP="007B69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刘璇</w:t>
            </w:r>
          </w:p>
        </w:tc>
        <w:tc>
          <w:tcPr>
            <w:tcW w:w="1848" w:type="dxa"/>
          </w:tcPr>
          <w:p w:rsidR="00B33314" w:rsidRDefault="00B33314" w:rsidP="007B69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93" w:type="dxa"/>
          </w:tcPr>
          <w:p w:rsidR="00B33314" w:rsidRDefault="00B33314" w:rsidP="00B333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2001.09</w:t>
            </w:r>
          </w:p>
        </w:tc>
        <w:tc>
          <w:tcPr>
            <w:tcW w:w="3356" w:type="dxa"/>
          </w:tcPr>
          <w:p w:rsidR="00B33314" w:rsidRDefault="00B33314" w:rsidP="00DD11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3270" w:type="dxa"/>
          </w:tcPr>
          <w:p w:rsidR="00B33314" w:rsidRDefault="00B33314" w:rsidP="00B333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2017.11</w:t>
            </w:r>
          </w:p>
        </w:tc>
      </w:tr>
      <w:tr w:rsidR="00E166F0" w:rsidTr="00691398">
        <w:trPr>
          <w:jc w:val="center"/>
        </w:trPr>
        <w:tc>
          <w:tcPr>
            <w:tcW w:w="2518" w:type="dxa"/>
          </w:tcPr>
          <w:p w:rsidR="00E166F0" w:rsidRPr="00E166F0" w:rsidRDefault="00E166F0" w:rsidP="003037FF">
            <w:pPr>
              <w:textAlignment w:val="baseline"/>
              <w:rPr>
                <w:sz w:val="28"/>
                <w:szCs w:val="24"/>
              </w:rPr>
            </w:pPr>
            <w:r w:rsidRPr="00E166F0">
              <w:rPr>
                <w:rFonts w:hint="eastAsia"/>
                <w:sz w:val="28"/>
                <w:szCs w:val="24"/>
              </w:rPr>
              <w:t>20</w:t>
            </w:r>
            <w:r w:rsidRPr="00E166F0">
              <w:rPr>
                <w:rFonts w:hint="eastAsia"/>
                <w:sz w:val="28"/>
                <w:szCs w:val="24"/>
              </w:rPr>
              <w:t>室内</w:t>
            </w:r>
            <w:r w:rsidRPr="00E166F0">
              <w:rPr>
                <w:rFonts w:hint="eastAsia"/>
                <w:sz w:val="28"/>
                <w:szCs w:val="24"/>
              </w:rPr>
              <w:t>2</w:t>
            </w:r>
            <w:r w:rsidRPr="00E166F0">
              <w:rPr>
                <w:rFonts w:hint="eastAsia"/>
                <w:sz w:val="28"/>
                <w:szCs w:val="24"/>
              </w:rPr>
              <w:t>班</w:t>
            </w:r>
          </w:p>
        </w:tc>
        <w:tc>
          <w:tcPr>
            <w:tcW w:w="1689" w:type="dxa"/>
          </w:tcPr>
          <w:p w:rsidR="00E166F0" w:rsidRPr="00E166F0" w:rsidRDefault="00E166F0" w:rsidP="003037FF">
            <w:pPr>
              <w:textAlignment w:val="baseline"/>
              <w:rPr>
                <w:sz w:val="28"/>
                <w:szCs w:val="24"/>
              </w:rPr>
            </w:pPr>
            <w:r w:rsidRPr="00E166F0">
              <w:rPr>
                <w:rFonts w:hint="eastAsia"/>
                <w:sz w:val="28"/>
                <w:szCs w:val="24"/>
              </w:rPr>
              <w:t>刘媛媛</w:t>
            </w:r>
          </w:p>
        </w:tc>
        <w:tc>
          <w:tcPr>
            <w:tcW w:w="1848" w:type="dxa"/>
          </w:tcPr>
          <w:p w:rsidR="00E166F0" w:rsidRPr="00E166F0" w:rsidRDefault="00E166F0" w:rsidP="003037FF">
            <w:pPr>
              <w:textAlignment w:val="baseline"/>
              <w:rPr>
                <w:sz w:val="28"/>
                <w:szCs w:val="24"/>
              </w:rPr>
            </w:pPr>
            <w:r w:rsidRPr="00E166F0">
              <w:rPr>
                <w:rFonts w:hint="eastAsia"/>
                <w:sz w:val="28"/>
                <w:szCs w:val="24"/>
              </w:rPr>
              <w:t>女</w:t>
            </w:r>
          </w:p>
        </w:tc>
        <w:tc>
          <w:tcPr>
            <w:tcW w:w="1493" w:type="dxa"/>
          </w:tcPr>
          <w:p w:rsidR="00E166F0" w:rsidRPr="00E166F0" w:rsidRDefault="00E166F0" w:rsidP="003037FF">
            <w:pPr>
              <w:textAlignment w:val="baseline"/>
              <w:rPr>
                <w:sz w:val="28"/>
                <w:szCs w:val="24"/>
              </w:rPr>
            </w:pPr>
            <w:r w:rsidRPr="00E166F0">
              <w:rPr>
                <w:rFonts w:hint="eastAsia"/>
                <w:sz w:val="28"/>
                <w:szCs w:val="24"/>
              </w:rPr>
              <w:t>2001</w:t>
            </w:r>
            <w:r>
              <w:rPr>
                <w:rFonts w:hint="eastAsia"/>
                <w:sz w:val="28"/>
                <w:szCs w:val="24"/>
              </w:rPr>
              <w:t>.</w:t>
            </w:r>
            <w:r w:rsidRPr="00E166F0">
              <w:rPr>
                <w:rFonts w:hint="eastAsia"/>
                <w:sz w:val="28"/>
                <w:szCs w:val="24"/>
              </w:rPr>
              <w:t>05</w:t>
            </w:r>
          </w:p>
        </w:tc>
        <w:tc>
          <w:tcPr>
            <w:tcW w:w="3356" w:type="dxa"/>
          </w:tcPr>
          <w:p w:rsidR="00E166F0" w:rsidRPr="00E166F0" w:rsidRDefault="00E166F0" w:rsidP="003037FF">
            <w:pPr>
              <w:textAlignment w:val="baseline"/>
              <w:rPr>
                <w:sz w:val="28"/>
                <w:szCs w:val="24"/>
              </w:rPr>
            </w:pPr>
            <w:r w:rsidRPr="00E166F0">
              <w:rPr>
                <w:rFonts w:hint="eastAsia"/>
                <w:sz w:val="28"/>
                <w:szCs w:val="24"/>
              </w:rPr>
              <w:t>63</w:t>
            </w:r>
          </w:p>
        </w:tc>
        <w:tc>
          <w:tcPr>
            <w:tcW w:w="3270" w:type="dxa"/>
          </w:tcPr>
          <w:p w:rsidR="00E166F0" w:rsidRPr="00E166F0" w:rsidRDefault="00E166F0" w:rsidP="00E166F0">
            <w:pPr>
              <w:textAlignment w:val="baseline"/>
              <w:rPr>
                <w:sz w:val="28"/>
                <w:szCs w:val="24"/>
              </w:rPr>
            </w:pPr>
            <w:r w:rsidRPr="00E166F0">
              <w:rPr>
                <w:rFonts w:hint="eastAsia"/>
                <w:sz w:val="28"/>
                <w:szCs w:val="24"/>
              </w:rPr>
              <w:t>2018</w:t>
            </w:r>
            <w:r>
              <w:rPr>
                <w:rFonts w:hint="eastAsia"/>
                <w:sz w:val="28"/>
                <w:szCs w:val="24"/>
              </w:rPr>
              <w:t>.</w:t>
            </w:r>
            <w:r w:rsidRPr="00E166F0">
              <w:rPr>
                <w:rFonts w:hint="eastAsia"/>
                <w:sz w:val="28"/>
                <w:szCs w:val="24"/>
              </w:rPr>
              <w:t>12</w:t>
            </w:r>
          </w:p>
        </w:tc>
      </w:tr>
      <w:tr w:rsidR="00386A95" w:rsidTr="00DD1155">
        <w:trPr>
          <w:jc w:val="center"/>
        </w:trPr>
        <w:tc>
          <w:tcPr>
            <w:tcW w:w="2518" w:type="dxa"/>
          </w:tcPr>
          <w:p w:rsidR="00386A95" w:rsidRDefault="00386A95" w:rsidP="00D755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艺术设计</w:t>
            </w:r>
          </w:p>
        </w:tc>
        <w:tc>
          <w:tcPr>
            <w:tcW w:w="1689" w:type="dxa"/>
          </w:tcPr>
          <w:p w:rsidR="00386A95" w:rsidRDefault="00386A95" w:rsidP="00D75547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付义微</w:t>
            </w:r>
            <w:proofErr w:type="gramEnd"/>
          </w:p>
        </w:tc>
        <w:tc>
          <w:tcPr>
            <w:tcW w:w="1848" w:type="dxa"/>
          </w:tcPr>
          <w:p w:rsidR="00386A95" w:rsidRDefault="00386A95" w:rsidP="00D755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93" w:type="dxa"/>
          </w:tcPr>
          <w:p w:rsidR="00386A95" w:rsidRDefault="00386A95" w:rsidP="00D755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002.01</w:t>
            </w:r>
          </w:p>
        </w:tc>
        <w:tc>
          <w:tcPr>
            <w:tcW w:w="3356" w:type="dxa"/>
          </w:tcPr>
          <w:p w:rsidR="00386A95" w:rsidRDefault="00386A95" w:rsidP="00D755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270" w:type="dxa"/>
          </w:tcPr>
          <w:p w:rsidR="00386A95" w:rsidRDefault="00386A95" w:rsidP="00D755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014.12</w:t>
            </w:r>
          </w:p>
        </w:tc>
      </w:tr>
      <w:tr w:rsidR="000716F3" w:rsidTr="00DD1155">
        <w:trPr>
          <w:jc w:val="center"/>
        </w:trPr>
        <w:tc>
          <w:tcPr>
            <w:tcW w:w="2518" w:type="dxa"/>
          </w:tcPr>
          <w:p w:rsidR="000716F3" w:rsidRDefault="000716F3" w:rsidP="001C67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proofErr w:type="gramStart"/>
            <w:r>
              <w:rPr>
                <w:rFonts w:hint="eastAsia"/>
                <w:sz w:val="28"/>
                <w:szCs w:val="28"/>
              </w:rPr>
              <w:t>动漫</w:t>
            </w:r>
            <w:r w:rsidR="001C670C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班</w:t>
            </w:r>
            <w:proofErr w:type="gramEnd"/>
          </w:p>
        </w:tc>
        <w:tc>
          <w:tcPr>
            <w:tcW w:w="1689" w:type="dxa"/>
          </w:tcPr>
          <w:p w:rsidR="000716F3" w:rsidRDefault="000716F3" w:rsidP="00B052A0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许梦洁</w:t>
            </w:r>
            <w:proofErr w:type="gramEnd"/>
          </w:p>
        </w:tc>
        <w:tc>
          <w:tcPr>
            <w:tcW w:w="1848" w:type="dxa"/>
          </w:tcPr>
          <w:p w:rsidR="000716F3" w:rsidRDefault="000716F3" w:rsidP="00B05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93" w:type="dxa"/>
          </w:tcPr>
          <w:p w:rsidR="000716F3" w:rsidRDefault="000716F3" w:rsidP="00B05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002.</w:t>
            </w:r>
            <w:r w:rsidR="00321006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356" w:type="dxa"/>
          </w:tcPr>
          <w:p w:rsidR="000716F3" w:rsidRDefault="000716F3" w:rsidP="00B05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270" w:type="dxa"/>
          </w:tcPr>
          <w:p w:rsidR="000716F3" w:rsidRDefault="000716F3" w:rsidP="00B05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015.</w:t>
            </w:r>
            <w:r w:rsidR="00DD1155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</w:tr>
      <w:tr w:rsidR="005F1D27" w:rsidTr="00DD1155">
        <w:trPr>
          <w:jc w:val="center"/>
        </w:trPr>
        <w:tc>
          <w:tcPr>
            <w:tcW w:w="2518" w:type="dxa"/>
          </w:tcPr>
          <w:p w:rsidR="005F1D27" w:rsidRDefault="005F1D27" w:rsidP="001C67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proofErr w:type="gramStart"/>
            <w:r>
              <w:rPr>
                <w:rFonts w:hint="eastAsia"/>
                <w:sz w:val="28"/>
                <w:szCs w:val="28"/>
              </w:rPr>
              <w:t>动漫</w:t>
            </w:r>
            <w:r w:rsidR="001C670C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班</w:t>
            </w:r>
            <w:proofErr w:type="gramEnd"/>
          </w:p>
        </w:tc>
        <w:tc>
          <w:tcPr>
            <w:tcW w:w="1689" w:type="dxa"/>
          </w:tcPr>
          <w:p w:rsidR="005F1D27" w:rsidRDefault="005F1D27" w:rsidP="00DD1155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张健琦</w:t>
            </w:r>
            <w:proofErr w:type="gramEnd"/>
          </w:p>
        </w:tc>
        <w:tc>
          <w:tcPr>
            <w:tcW w:w="1848" w:type="dxa"/>
          </w:tcPr>
          <w:p w:rsidR="005F1D27" w:rsidRDefault="005F1D27" w:rsidP="001722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93" w:type="dxa"/>
          </w:tcPr>
          <w:p w:rsidR="005F1D27" w:rsidRDefault="005F1D27" w:rsidP="001722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2002.</w:t>
            </w:r>
            <w:r w:rsidR="00321006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356" w:type="dxa"/>
          </w:tcPr>
          <w:p w:rsidR="005F1D27" w:rsidRDefault="005F1D27" w:rsidP="00DD11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3270" w:type="dxa"/>
          </w:tcPr>
          <w:p w:rsidR="005F1D27" w:rsidRDefault="005F1D27" w:rsidP="001722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2016.</w:t>
            </w:r>
            <w:r w:rsidR="00DD1155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494F9E" w:rsidTr="00DD1155">
        <w:trPr>
          <w:jc w:val="center"/>
        </w:trPr>
        <w:tc>
          <w:tcPr>
            <w:tcW w:w="2518" w:type="dxa"/>
          </w:tcPr>
          <w:p w:rsidR="00494F9E" w:rsidRDefault="00494F9E" w:rsidP="001C670C">
            <w:pPr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艺术教育</w:t>
            </w:r>
            <w:r w:rsidR="001C670C"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1689" w:type="dxa"/>
          </w:tcPr>
          <w:p w:rsidR="00494F9E" w:rsidRDefault="00494F9E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高鼎旺</w:t>
            </w:r>
          </w:p>
        </w:tc>
        <w:tc>
          <w:tcPr>
            <w:tcW w:w="1848" w:type="dxa"/>
          </w:tcPr>
          <w:p w:rsidR="00494F9E" w:rsidRDefault="00494F9E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1493" w:type="dxa"/>
          </w:tcPr>
          <w:p w:rsidR="00494F9E" w:rsidRDefault="00494F9E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2003.03</w:t>
            </w:r>
          </w:p>
        </w:tc>
        <w:tc>
          <w:tcPr>
            <w:tcW w:w="3356" w:type="dxa"/>
          </w:tcPr>
          <w:p w:rsidR="00494F9E" w:rsidRDefault="00494F9E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270" w:type="dxa"/>
          </w:tcPr>
          <w:p w:rsidR="00494F9E" w:rsidRDefault="00494F9E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</w:p>
        </w:tc>
      </w:tr>
      <w:tr w:rsidR="00C06F9D" w:rsidTr="00DD1155">
        <w:trPr>
          <w:jc w:val="center"/>
        </w:trPr>
        <w:tc>
          <w:tcPr>
            <w:tcW w:w="2518" w:type="dxa"/>
          </w:tcPr>
          <w:p w:rsidR="00C06F9D" w:rsidRDefault="00E11902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 w:rsidR="00C06F9D">
              <w:rPr>
                <w:sz w:val="28"/>
                <w:szCs w:val="28"/>
              </w:rPr>
              <w:t>艺术教育二班</w:t>
            </w:r>
          </w:p>
        </w:tc>
        <w:tc>
          <w:tcPr>
            <w:tcW w:w="1689" w:type="dxa"/>
          </w:tcPr>
          <w:p w:rsidR="00C06F9D" w:rsidRDefault="00C06F9D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罗晶鑫</w:t>
            </w:r>
          </w:p>
        </w:tc>
        <w:tc>
          <w:tcPr>
            <w:tcW w:w="1848" w:type="dxa"/>
          </w:tcPr>
          <w:p w:rsidR="00C06F9D" w:rsidRDefault="00C06F9D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1493" w:type="dxa"/>
          </w:tcPr>
          <w:p w:rsidR="00C06F9D" w:rsidRDefault="00C06F9D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2002.</w:t>
            </w:r>
            <w:r w:rsidR="00DD1155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56" w:type="dxa"/>
          </w:tcPr>
          <w:p w:rsidR="00C06F9D" w:rsidRDefault="00C06F9D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70" w:type="dxa"/>
          </w:tcPr>
          <w:p w:rsidR="00C06F9D" w:rsidRDefault="00C06F9D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C93BC3"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  <w:tr w:rsidR="00CE7F3A" w:rsidTr="00DD1155">
        <w:trPr>
          <w:jc w:val="center"/>
        </w:trPr>
        <w:tc>
          <w:tcPr>
            <w:tcW w:w="2518" w:type="dxa"/>
          </w:tcPr>
          <w:p w:rsidR="00CE7F3A" w:rsidRDefault="00CE7F3A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>
              <w:rPr>
                <w:sz w:val="28"/>
                <w:szCs w:val="28"/>
              </w:rPr>
              <w:t>艺术教育三班</w:t>
            </w:r>
          </w:p>
        </w:tc>
        <w:tc>
          <w:tcPr>
            <w:tcW w:w="1689" w:type="dxa"/>
          </w:tcPr>
          <w:p w:rsidR="00CE7F3A" w:rsidRDefault="00CE7F3A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杨荣</w:t>
            </w:r>
          </w:p>
        </w:tc>
        <w:tc>
          <w:tcPr>
            <w:tcW w:w="1848" w:type="dxa"/>
          </w:tcPr>
          <w:p w:rsidR="00CE7F3A" w:rsidRDefault="00CE7F3A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1493" w:type="dxa"/>
          </w:tcPr>
          <w:p w:rsidR="00CE7F3A" w:rsidRDefault="00CE7F3A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2003.10</w:t>
            </w:r>
          </w:p>
        </w:tc>
        <w:tc>
          <w:tcPr>
            <w:tcW w:w="3356" w:type="dxa"/>
          </w:tcPr>
          <w:p w:rsidR="00CE7F3A" w:rsidRDefault="00CE7F3A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70" w:type="dxa"/>
          </w:tcPr>
          <w:p w:rsidR="00CE7F3A" w:rsidRDefault="00CE7F3A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2020.06</w:t>
            </w:r>
          </w:p>
        </w:tc>
      </w:tr>
      <w:tr w:rsidR="00B964B9" w:rsidTr="00DD1155">
        <w:trPr>
          <w:jc w:val="center"/>
        </w:trPr>
        <w:tc>
          <w:tcPr>
            <w:tcW w:w="2518" w:type="dxa"/>
          </w:tcPr>
          <w:p w:rsidR="00B964B9" w:rsidRDefault="00B964B9" w:rsidP="001C67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艺术教育</w:t>
            </w:r>
            <w:r w:rsidR="001C670C"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689" w:type="dxa"/>
          </w:tcPr>
          <w:p w:rsidR="00B964B9" w:rsidRDefault="00B964B9" w:rsidP="00BD2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凡</w:t>
            </w:r>
          </w:p>
        </w:tc>
        <w:tc>
          <w:tcPr>
            <w:tcW w:w="1848" w:type="dxa"/>
          </w:tcPr>
          <w:p w:rsidR="00B964B9" w:rsidRDefault="00B964B9" w:rsidP="00BD2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93" w:type="dxa"/>
          </w:tcPr>
          <w:p w:rsidR="00B964B9" w:rsidRDefault="00B964B9" w:rsidP="00BD2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2003.07</w:t>
            </w:r>
          </w:p>
        </w:tc>
        <w:tc>
          <w:tcPr>
            <w:tcW w:w="3356" w:type="dxa"/>
          </w:tcPr>
          <w:p w:rsidR="00B964B9" w:rsidRDefault="00B964B9" w:rsidP="00BD2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13                                                                                                              </w:t>
            </w:r>
          </w:p>
        </w:tc>
        <w:tc>
          <w:tcPr>
            <w:tcW w:w="3270" w:type="dxa"/>
          </w:tcPr>
          <w:p w:rsidR="00B964B9" w:rsidRDefault="00B964B9" w:rsidP="00BD2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2015.12</w:t>
            </w:r>
          </w:p>
        </w:tc>
      </w:tr>
      <w:tr w:rsidR="00B8333E" w:rsidTr="00DD1155">
        <w:trPr>
          <w:jc w:val="center"/>
        </w:trPr>
        <w:tc>
          <w:tcPr>
            <w:tcW w:w="2518" w:type="dxa"/>
          </w:tcPr>
          <w:p w:rsidR="00B8333E" w:rsidRDefault="00B8333E" w:rsidP="001C67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艺术教育</w:t>
            </w:r>
            <w:r w:rsidR="001C670C"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689" w:type="dxa"/>
          </w:tcPr>
          <w:p w:rsidR="00B8333E" w:rsidRDefault="00B8333E" w:rsidP="00BD2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王绍阳</w:t>
            </w:r>
          </w:p>
        </w:tc>
        <w:tc>
          <w:tcPr>
            <w:tcW w:w="1848" w:type="dxa"/>
          </w:tcPr>
          <w:p w:rsidR="00B8333E" w:rsidRDefault="00B8333E" w:rsidP="00BD2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93" w:type="dxa"/>
          </w:tcPr>
          <w:p w:rsidR="00B8333E" w:rsidRDefault="00B8333E" w:rsidP="00BD2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2003.</w:t>
            </w:r>
            <w:r w:rsidR="00DD1155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356" w:type="dxa"/>
          </w:tcPr>
          <w:p w:rsidR="00B8333E" w:rsidRDefault="00B8333E" w:rsidP="00BD2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270" w:type="dxa"/>
          </w:tcPr>
          <w:p w:rsidR="00B8333E" w:rsidRDefault="00B8333E" w:rsidP="00BD2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2015.12</w:t>
            </w:r>
          </w:p>
        </w:tc>
      </w:tr>
      <w:tr w:rsidR="00644221" w:rsidTr="00DD1155">
        <w:trPr>
          <w:jc w:val="center"/>
        </w:trPr>
        <w:tc>
          <w:tcPr>
            <w:tcW w:w="2518" w:type="dxa"/>
          </w:tcPr>
          <w:p w:rsidR="00644221" w:rsidRDefault="00E11902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 w:rsidR="00644221">
              <w:rPr>
                <w:sz w:val="28"/>
                <w:szCs w:val="28"/>
              </w:rPr>
              <w:t>艺术教育六班</w:t>
            </w:r>
          </w:p>
        </w:tc>
        <w:tc>
          <w:tcPr>
            <w:tcW w:w="1689" w:type="dxa"/>
          </w:tcPr>
          <w:p w:rsidR="00644221" w:rsidRDefault="00644221" w:rsidP="00BD2369">
            <w:pPr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代亚轩</w:t>
            </w:r>
            <w:proofErr w:type="gramEnd"/>
          </w:p>
        </w:tc>
        <w:tc>
          <w:tcPr>
            <w:tcW w:w="1848" w:type="dxa"/>
          </w:tcPr>
          <w:p w:rsidR="00644221" w:rsidRDefault="00644221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1493" w:type="dxa"/>
          </w:tcPr>
          <w:p w:rsidR="00644221" w:rsidRDefault="00644221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2003.</w:t>
            </w:r>
            <w:r w:rsidR="00DD1155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356" w:type="dxa"/>
          </w:tcPr>
          <w:p w:rsidR="00644221" w:rsidRDefault="00644221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70" w:type="dxa"/>
          </w:tcPr>
          <w:p w:rsidR="00644221" w:rsidRDefault="00644221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2020.</w:t>
            </w:r>
            <w:r w:rsidR="005F0687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</w:tr>
      <w:tr w:rsidR="00900648" w:rsidTr="00DD1155">
        <w:trPr>
          <w:jc w:val="center"/>
        </w:trPr>
        <w:tc>
          <w:tcPr>
            <w:tcW w:w="2518" w:type="dxa"/>
          </w:tcPr>
          <w:p w:rsidR="00900648" w:rsidRDefault="00900648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艺术教育七班</w:t>
            </w:r>
          </w:p>
        </w:tc>
        <w:tc>
          <w:tcPr>
            <w:tcW w:w="1689" w:type="dxa"/>
          </w:tcPr>
          <w:p w:rsidR="00900648" w:rsidRDefault="00900648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李雪荣</w:t>
            </w:r>
          </w:p>
        </w:tc>
        <w:tc>
          <w:tcPr>
            <w:tcW w:w="1848" w:type="dxa"/>
          </w:tcPr>
          <w:p w:rsidR="00900648" w:rsidRDefault="00900648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1493" w:type="dxa"/>
          </w:tcPr>
          <w:p w:rsidR="00900648" w:rsidRDefault="00900648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2002.05</w:t>
            </w:r>
          </w:p>
        </w:tc>
        <w:tc>
          <w:tcPr>
            <w:tcW w:w="3356" w:type="dxa"/>
          </w:tcPr>
          <w:p w:rsidR="00900648" w:rsidRDefault="00900648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  <w:tc>
          <w:tcPr>
            <w:tcW w:w="3270" w:type="dxa"/>
          </w:tcPr>
          <w:p w:rsidR="00900648" w:rsidRDefault="00900648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 w:rsidR="0003479B" w:rsidTr="00DD1155">
        <w:trPr>
          <w:jc w:val="center"/>
        </w:trPr>
        <w:tc>
          <w:tcPr>
            <w:tcW w:w="2518" w:type="dxa"/>
          </w:tcPr>
          <w:p w:rsidR="0003479B" w:rsidRDefault="001C670C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 w:rsidR="0003479B">
              <w:rPr>
                <w:rFonts w:hint="eastAsia"/>
                <w:sz w:val="28"/>
                <w:szCs w:val="28"/>
              </w:rPr>
              <w:t>艺术教育八班</w:t>
            </w:r>
          </w:p>
        </w:tc>
        <w:tc>
          <w:tcPr>
            <w:tcW w:w="1689" w:type="dxa"/>
          </w:tcPr>
          <w:p w:rsidR="0003479B" w:rsidRDefault="0003479B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朱杰</w:t>
            </w:r>
          </w:p>
        </w:tc>
        <w:tc>
          <w:tcPr>
            <w:tcW w:w="1848" w:type="dxa"/>
          </w:tcPr>
          <w:p w:rsidR="0003479B" w:rsidRDefault="0003479B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93" w:type="dxa"/>
          </w:tcPr>
          <w:p w:rsidR="0003479B" w:rsidRDefault="0003479B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2002.10</w:t>
            </w:r>
          </w:p>
        </w:tc>
        <w:tc>
          <w:tcPr>
            <w:tcW w:w="3356" w:type="dxa"/>
          </w:tcPr>
          <w:p w:rsidR="0003479B" w:rsidRDefault="0003479B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270" w:type="dxa"/>
          </w:tcPr>
          <w:p w:rsidR="0003479B" w:rsidRDefault="0003479B" w:rsidP="00BD2369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2016.12</w:t>
            </w:r>
          </w:p>
        </w:tc>
      </w:tr>
      <w:tr w:rsidR="00DD1155" w:rsidTr="00DD1155">
        <w:trPr>
          <w:trHeight w:val="624"/>
          <w:jc w:val="center"/>
        </w:trPr>
        <w:tc>
          <w:tcPr>
            <w:tcW w:w="2518" w:type="dxa"/>
            <w:vAlign w:val="center"/>
          </w:tcPr>
          <w:p w:rsidR="00DD1155" w:rsidRDefault="00DD1155" w:rsidP="00DD1155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21艺术教育九班</w:t>
            </w:r>
          </w:p>
        </w:tc>
        <w:tc>
          <w:tcPr>
            <w:tcW w:w="1689" w:type="dxa"/>
            <w:vAlign w:val="center"/>
          </w:tcPr>
          <w:p w:rsidR="00DD1155" w:rsidRDefault="00DD1155" w:rsidP="00DD1155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陈阳</w:t>
            </w:r>
          </w:p>
        </w:tc>
        <w:tc>
          <w:tcPr>
            <w:tcW w:w="1848" w:type="dxa"/>
            <w:vAlign w:val="center"/>
          </w:tcPr>
          <w:p w:rsidR="00DD1155" w:rsidRDefault="00DD1155" w:rsidP="00DD1155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93" w:type="dxa"/>
            <w:vAlign w:val="center"/>
          </w:tcPr>
          <w:p w:rsidR="00DD1155" w:rsidRDefault="00DD1155" w:rsidP="00DD1155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2002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56" w:type="dxa"/>
            <w:vAlign w:val="center"/>
          </w:tcPr>
          <w:p w:rsidR="00DD1155" w:rsidRDefault="00DD1155" w:rsidP="00DD1155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70" w:type="dxa"/>
            <w:vAlign w:val="center"/>
          </w:tcPr>
          <w:p w:rsidR="00DD1155" w:rsidRDefault="00DD1155" w:rsidP="005F0687">
            <w:pPr>
              <w:textAlignment w:val="baseline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F0687">
              <w:rPr>
                <w:sz w:val="28"/>
                <w:szCs w:val="28"/>
              </w:rPr>
              <w:t>2017</w:t>
            </w:r>
            <w:r w:rsidRPr="005F0687">
              <w:rPr>
                <w:rFonts w:hint="eastAsia"/>
                <w:sz w:val="28"/>
                <w:szCs w:val="28"/>
              </w:rPr>
              <w:t>.0</w:t>
            </w:r>
            <w:r w:rsidRPr="005F0687">
              <w:rPr>
                <w:sz w:val="28"/>
                <w:szCs w:val="28"/>
              </w:rPr>
              <w:t>9</w:t>
            </w:r>
          </w:p>
        </w:tc>
      </w:tr>
    </w:tbl>
    <w:p w:rsidR="0057551E" w:rsidRDefault="0057551E">
      <w:pPr>
        <w:rPr>
          <w:sz w:val="28"/>
          <w:szCs w:val="28"/>
        </w:rPr>
      </w:pPr>
    </w:p>
    <w:sectPr w:rsidR="005755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40" w:rsidRDefault="00AB7640" w:rsidP="00386A95">
      <w:r>
        <w:separator/>
      </w:r>
    </w:p>
  </w:endnote>
  <w:endnote w:type="continuationSeparator" w:id="0">
    <w:p w:rsidR="00AB7640" w:rsidRDefault="00AB7640" w:rsidP="0038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40" w:rsidRDefault="00AB7640" w:rsidP="00386A95">
      <w:r>
        <w:separator/>
      </w:r>
    </w:p>
  </w:footnote>
  <w:footnote w:type="continuationSeparator" w:id="0">
    <w:p w:rsidR="00AB7640" w:rsidRDefault="00AB7640" w:rsidP="0038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A3"/>
    <w:rsid w:val="FFDDB0B0"/>
    <w:rsid w:val="00004DFD"/>
    <w:rsid w:val="0003479B"/>
    <w:rsid w:val="0005063A"/>
    <w:rsid w:val="000716F3"/>
    <w:rsid w:val="001C670C"/>
    <w:rsid w:val="002D757F"/>
    <w:rsid w:val="00321006"/>
    <w:rsid w:val="00386A95"/>
    <w:rsid w:val="003938A3"/>
    <w:rsid w:val="003E4D62"/>
    <w:rsid w:val="003F45AE"/>
    <w:rsid w:val="00472833"/>
    <w:rsid w:val="00494F9E"/>
    <w:rsid w:val="00540203"/>
    <w:rsid w:val="0057551E"/>
    <w:rsid w:val="005F0687"/>
    <w:rsid w:val="005F1D27"/>
    <w:rsid w:val="00630175"/>
    <w:rsid w:val="00644221"/>
    <w:rsid w:val="006646D4"/>
    <w:rsid w:val="00705D3F"/>
    <w:rsid w:val="00753680"/>
    <w:rsid w:val="00900648"/>
    <w:rsid w:val="009A3203"/>
    <w:rsid w:val="00AB7640"/>
    <w:rsid w:val="00B33314"/>
    <w:rsid w:val="00B8333E"/>
    <w:rsid w:val="00B964B9"/>
    <w:rsid w:val="00BD05EF"/>
    <w:rsid w:val="00C06F9D"/>
    <w:rsid w:val="00C93BC3"/>
    <w:rsid w:val="00CE7F3A"/>
    <w:rsid w:val="00D675AD"/>
    <w:rsid w:val="00D77E02"/>
    <w:rsid w:val="00DD1155"/>
    <w:rsid w:val="00E11902"/>
    <w:rsid w:val="00E166F0"/>
    <w:rsid w:val="00F53CB6"/>
    <w:rsid w:val="00FE722F"/>
    <w:rsid w:val="07F97307"/>
    <w:rsid w:val="0CBB7E59"/>
    <w:rsid w:val="19BD0053"/>
    <w:rsid w:val="399565E0"/>
    <w:rsid w:val="56E93FEA"/>
    <w:rsid w:val="57F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115</Words>
  <Characters>661</Characters>
  <Application>Microsoft Office Word</Application>
  <DocSecurity>0</DocSecurity>
  <Lines>5</Lines>
  <Paragraphs>1</Paragraphs>
  <ScaleCrop>false</ScaleCrop>
  <Company>china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2019-04-03T18:00:00Z</dcterms:created>
  <dcterms:modified xsi:type="dcterms:W3CDTF">2022-04-20T06:36:00Z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A0BCB0CEA9C5425FB311E712E2509CC6</vt:lpwstr>
  </property>
</Properties>
</file>