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r>
        <w:rPr>
          <w:rFonts w:hint="eastAsia"/>
          <w:sz w:val="44"/>
          <w:szCs w:val="44"/>
        </w:rPr>
        <w:t>优秀共青团员申报汇总表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学前教育系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14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833"/>
        <w:gridCol w:w="1406"/>
        <w:gridCol w:w="1690"/>
        <w:gridCol w:w="3691"/>
        <w:gridCol w:w="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参加青年大学习次数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23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耿雪刚</w:t>
            </w:r>
          </w:p>
        </w:tc>
        <w:tc>
          <w:tcPr>
            <w:tcW w:w="140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刘佳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79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程瑞瑶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78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刘慧颖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吴欣宇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78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孙慧婷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77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刘壬霞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79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19学前01班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周璐璐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79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李丹丹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王嘉琪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71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左鸣春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1999.09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2013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赵梦竺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杨椒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马子欣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2000.05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刘畅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闫欣然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韩暄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贺亭亭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杨子润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黄蓉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王天齐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吕玉婷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张逾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王欣悦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吴欣媚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2013·12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郝照玉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2004.03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胡秋月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温京蕊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2000.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刘子涵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62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滕欣欣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赵欣悦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1999.08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王佳琪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2000.10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张佳杰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王雅鑫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2001.01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9班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曹明慧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2000.11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19学前10班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薛宇彤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19学前11班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李佳鑫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63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19学前11班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刘畅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62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郑颖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2000.10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赵旭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2001.02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肖晓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2000.04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刘金领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2000.11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范舒惠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刘佳爱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2001.01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王颖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王雅萍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2001.03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李晶晶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2000.10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郑英慧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1999.12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19学前15班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庞盈红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37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20学前01班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张梦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20学前01班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郑丁力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2002.06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20学前01班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徐梦琪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20学前01班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李春卉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2000.05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20学前01班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杨颖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朱美霞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王雨红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张宇佳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胡振芳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20学前02班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刘晓薇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刘浩然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刘琦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张诗展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徐焕文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于晓美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20学前03班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李雯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常澳文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岳茹梦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韩梦雪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王菲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霍妍硕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宋佳慧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刘欣然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鲁雅宣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王清纯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20学前04班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罗慧霞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徐畅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李旭洋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许赛阳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侯圆圆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沈军军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胡一涵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张紫瑄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李丽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夏莹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魏欣雨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20学前06班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田芮琪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2002.08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花俪源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孟思羽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赵子怡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沙雅茹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马源晴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王伟莉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2002.05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徐畅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李雨轩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王浩淼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王文馨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王佳庆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刘静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田祖华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许亚静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2" w:hRule="atLeast"/>
        </w:trPr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马翠珠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赵文卓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王欣钰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2000.10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20学前07班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高上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李萌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薛楠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武欣怡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王坤钰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张皓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棋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张心凤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刘萍萍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20学前08班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王佳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94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田智苗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2001.06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杨雪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董怡诺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2002.07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郭雅静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2003.04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刘明洁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姬佳明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孙思宇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李书巧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2001.03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白凌云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薛海纳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2001.05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孙靖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2002.11</w:t>
            </w:r>
          </w:p>
        </w:tc>
        <w:tc>
          <w:tcPr>
            <w:tcW w:w="3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</w:tbl>
    <w:tbl>
      <w:tblPr>
        <w:tblStyle w:val="9"/>
        <w:tblW w:w="14070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710"/>
        <w:gridCol w:w="1530"/>
        <w:gridCol w:w="1695"/>
        <w:gridCol w:w="3706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20学前10报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郑梦娇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邢宇璐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田美玉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张秋娟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唐诗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07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王硕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08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吕照熙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米晓阳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刘禹那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郑瑶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李超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杨丽影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20学前10班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王娟娟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张云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.12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</w:tbl>
    <w:tbl>
      <w:tblPr>
        <w:tblStyle w:val="5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95"/>
        <w:gridCol w:w="1500"/>
        <w:gridCol w:w="1725"/>
        <w:gridCol w:w="3645"/>
        <w:gridCol w:w="310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刘思宇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王紫瑄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肖林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蔡孝雨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闫雅静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米思颖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马爽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张宝佳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张佳轩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张佳玮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李晓钰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巴思琦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张蕊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_Hlk100909931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吴子怡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步清宇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张文婧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张佳晴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张铭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陈佳蕊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2001.07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刘颖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王叮叮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赵蕊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2002.05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20学前12班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徐星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2001.05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郭薇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康璐瑶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高扬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白新玉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2001.08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李文君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李文雅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2000.10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王熙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张少华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2001.07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郝超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岳文景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2001.05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史博钰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张馨怡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张樱凡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陈紫涵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2002.05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20学前13班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石晓倩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2001.03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1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20学前13班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李子怡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2002.11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1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2015.07</w:t>
            </w:r>
          </w:p>
        </w:tc>
      </w:tr>
    </w:tbl>
    <w:tbl>
      <w:tblPr>
        <w:tblStyle w:val="9"/>
        <w:tblW w:w="14052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665"/>
        <w:gridCol w:w="1530"/>
        <w:gridCol w:w="1725"/>
        <w:gridCol w:w="363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吴姗杉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张子怡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石婧儒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赵欣悦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邢丽君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高可涵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张雪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2000.10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李晓旭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刘溢洋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张欣宇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刘雅鑫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李佳桧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2002.05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史逸飞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2000.11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20学前14班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王晓萌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</w:tbl>
    <w:tbl>
      <w:tblPr>
        <w:tblStyle w:val="10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80"/>
        <w:gridCol w:w="1515"/>
        <w:gridCol w:w="1740"/>
        <w:gridCol w:w="362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李鑫蕊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叶淑雅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李思远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赵欣悦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董英娜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李卓雅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李燕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高竖展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张晓慧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朱宇萌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20学前15班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倪晓悦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谢彦如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001.07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张涑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陈子涵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杨皓然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2001.05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袁肖冉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吴雪洁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明小寒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孔潇旭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汪越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赵润佳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王玉亭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张东雪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郭彤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黄敏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卫欣然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贾一凡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孙永娜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2001.06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张美慧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徐晓菁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2001.05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马奕莹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2002.07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杨一可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吴思颖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王若晗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赵天晴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20学前17班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李梦然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李晓璐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韩晓彤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王雪婧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赵海超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董文雅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王艺超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宋柳萱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赵孟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胡瑞雪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刘思彤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高燃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张雨晴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滕飞宇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胡释元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宋巧云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马国杰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陈永超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李鑫田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郭梦雨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2002.06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宋聪颖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杜新蕊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杨长红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孙新杨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李时雨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马新茹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吴晓天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陈紫婷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王素蕊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张润德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张美艳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王鑫琦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郝云飞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张晓辉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王岳洁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2001.11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宋佳雪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2001.02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20学前22班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杨凯婷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2001.10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郭亚琪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杨丽新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郭彦汝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杨佳哲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王龙环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宋博玮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刘佳雨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王爱欣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张佳琪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王文静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20学前23班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石怡梦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</w:tbl>
    <w:tbl>
      <w:tblPr>
        <w:tblStyle w:val="11"/>
        <w:tblW w:w="1428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711"/>
        <w:gridCol w:w="1528"/>
        <w:gridCol w:w="1690"/>
        <w:gridCol w:w="376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王雪宁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舒磊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葛羽诺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于淼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冯新秋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闫甜甜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王雪睿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赵燕娆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尹若璇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2001.12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徐璐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张春凤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20学前24班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陈张巍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于紫珺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2002.07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魏晓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常晓颖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2000.12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杨泽然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2001.08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李霖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黄雅雯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张嘉琦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2001.03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张雨晴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吴鑫宇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2002.04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王鸿运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王梦佳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2001.03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谷睿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钱冉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2002.06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王励青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2000.02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季子涵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2001.11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20学前25班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李润玲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1999.08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2014.09</w:t>
            </w:r>
          </w:p>
        </w:tc>
      </w:tr>
    </w:tbl>
    <w:tbl>
      <w:tblPr>
        <w:tblStyle w:val="5"/>
        <w:tblW w:w="14165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717"/>
        <w:gridCol w:w="1542"/>
        <w:gridCol w:w="1691"/>
        <w:gridCol w:w="375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敖杰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潘志颖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许晓可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张伊凡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谭鑫鸿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孙雅旭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曹敏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王蕾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武晓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张灿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杨嘉怡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郭佳琦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高晴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李佳璐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李蔓鑫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刘紫玉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郑欣怡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石金泽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万智慧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迟晓晴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李欣然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王鑫鑫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薛雅茹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彭梦慈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武文侠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王佳冉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胡梓涵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王子玄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21学前04班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孙艳珂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付婧茁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刘帆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王紫玉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张雅暄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董哲杭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韩文雅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张盯盯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袁鑫蕊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王宇瑶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王曼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叶楠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刘雨溪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乔瑞杰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冯雪晴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刘怡彤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齐建丽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赵培培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吴雨潇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王兴飘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龚燕秋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肖熙懋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朱迪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张明阳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裴鹤莉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宋欣怡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陈歆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李佳萌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闫建楠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张柏慧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甄晨阳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包艳琦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赵世颖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李雅静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郑璐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尹嘉凝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王婧源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魏旭静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范雨轩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魏敏祎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王怡然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耿晓炯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21学前09班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张潇元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姜欣雨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刘瑞萍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李媛媛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王冬雪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房雪敬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张雅君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姜梦雨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董懿瑶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梁佳星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赵嘉宁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王茹梦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崔登勤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马国辉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刘鑫洋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方丽茹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赵蕾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慧敏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王丽丽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郎雅聪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付春燕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马好玲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史馨怡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吉一诺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刘婧怡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米梦萱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季静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孙悦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袁千语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李海潇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董艳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2001.10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马郁茹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张文博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刘怡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郭安琪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祖子妍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宗康莹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21学前13班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马子含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姜延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张晓雅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陈尚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周梦函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2003.02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王依雯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杨欣欣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刘思雨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21学前14班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安子培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冷佳悦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闫会颖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刘若宇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张思诺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李国燕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陈素华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张红艳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焦清琳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21学前15班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王玉淼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郭芯如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王子慧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梁偌宁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王小月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李鑫鑫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张佩云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史艳静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房恬羽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21学前16班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刘娜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郭红艳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冯佳艳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史佳艺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张婉婷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田宇彬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李冬雪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张紫钰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吴博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李思瑞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王钰洁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任玉芳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刘子玥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赵欢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郭艺博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21学前18班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刘泽颖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卢晗冰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吕雯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白丽璇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21学期19班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王璐鑫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付晓冉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彭海阳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21学前19班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崔佳怡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董梦柔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王心雨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闫晴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王文璐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张艳茹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21学前20班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李跃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张玲菲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方靖羽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冯晓娜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郜潇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李兆薇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赵鸿圆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李靖雯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吕一博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刘省会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孟影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董晨阳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21学前21班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侯津茁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杨艾嘉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张梦茹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李佳欣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王云凤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李孜琪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连佳慧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闵如梦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金鑫畅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田雅楠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杨婕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谭湘凝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王乐妍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杨程贻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赵亚倩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齐诺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时炀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21学前23班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于润荻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潘欣沛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李滢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胡海燕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马梦月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董亚鑫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王诗语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09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石聪丽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吴海娟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21学前24班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李文婷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吕晓庆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尹乐乐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董聪瑶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杜怡美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刘子怡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赵萍萍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张晓薇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杨艺宏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胡甲一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21学前25班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任依梦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李云梦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李淑玲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贾祎彤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马新如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谢雨蓉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史祎诺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肖慧妍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李红佩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张闻娟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21学前27班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姜丹丹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李炫烨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牛宇凡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赵紫宇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尹晓静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董柯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于晓含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韩昀筱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李思嘉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21学前28班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牛毓任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姜欣雨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王梓晴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赵英洁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孙铮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李嘉琪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李晓倩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21学前29班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于子洋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韩佳欣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马亚思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代鑫灵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贾梦瑶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许新媛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刘博晓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刘雪微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李雯娟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马金梦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苗英洁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刘子涵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曹毓璇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孙文艳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王思雨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姚田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张钰坤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2015.10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李梦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李俊杰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位晓萱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李倩倩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杨柳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刘紫轩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贾岩娜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李泽博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丁晓凡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石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研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付泽雪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赵亚楠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赵京京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林佳晴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张佳慧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靳璐璐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赵梦楠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赵文涛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孙泽华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郑宜君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闫美萱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侯瑞彤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贾晓松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王紫瑄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赵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榭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莹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谷宇鑫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郝盼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1999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李洋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杜訾然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冯福坤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项海鑫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赵雅倩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张宇萌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王烨熙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黄鑫怡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张柏雅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冯珈艺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杨伊营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李家慧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杨卓妍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郑童心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贾安娜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吴思谕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耿凤冉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朱甜言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早教0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李媛媛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学前中招0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班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王晓璇  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2001.12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周纨如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2002.07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2017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王嘉雯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2002.12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韩梦绮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2002.12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范靖雯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2003.08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刘傲雪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2002.07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高紫洁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于洪溯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19学前中招01班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凌晓旭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2003.12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19学前中招01班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刘佳琪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2003.11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19学前中招01班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孙双双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2004.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王毓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2005.02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2016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魏佳诺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2003.10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杨恺文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2004.08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姚文卓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史展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20学前中招02班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赵晓雨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21学前中招01班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李珍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2005.09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江若婧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2007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21转段01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孙胜杰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21转段01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郝福洁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2003.06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21转段01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刘誉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2002.10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21转段01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张亚双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2003.09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21转段01班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叶存媛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2002.2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21转段01班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贾朝阳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2003.4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21转段01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谢静雅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2003.02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牛潞瑶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张文娜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毛蕾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任紫鑫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2002.12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郭佳琪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2003.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21转段02班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2002.11</w:t>
            </w:r>
          </w:p>
        </w:tc>
        <w:tc>
          <w:tcPr>
            <w:tcW w:w="375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xYjYyZWM4N2ExNmU0M2QxOGY2YTExNTM3MjkwNTcifQ=="/>
  </w:docVars>
  <w:rsids>
    <w:rsidRoot w:val="00000000"/>
    <w:rsid w:val="02DC50AD"/>
    <w:rsid w:val="0781501B"/>
    <w:rsid w:val="0B454FD8"/>
    <w:rsid w:val="27B844F5"/>
    <w:rsid w:val="2C261ACF"/>
    <w:rsid w:val="3775010E"/>
    <w:rsid w:val="39020D51"/>
    <w:rsid w:val="3CAD24FA"/>
    <w:rsid w:val="47064B74"/>
    <w:rsid w:val="580668AF"/>
    <w:rsid w:val="59011144"/>
    <w:rsid w:val="63E46718"/>
    <w:rsid w:val="77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3"/>
    <w:basedOn w:val="4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7828</Words>
  <Characters>17620</Characters>
  <Paragraphs>5435</Paragraphs>
  <TotalTime>0</TotalTime>
  <ScaleCrop>false</ScaleCrop>
  <LinksUpToDate>false</LinksUpToDate>
  <CharactersWithSpaces>17631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2019-04-04T02:00:00Z</dcterms:created>
  <dc:creator>Administrator</dc:creator>
  <cp:lastModifiedBy>Administrator</cp:lastModifiedBy>
  <dcterms:modified xsi:type="dcterms:W3CDTF">2022-05-06T11:01:41Z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F41AAA78A242461FA9BA5B6EDCA1EEE9</vt:lpwstr>
  </property>
  <property fmtid="{D5CDD505-2E9C-101B-9397-08002B2CF9AE}" pid="4" name="commondata">
    <vt:lpwstr>eyJoZGlkIjoiMmVjNjk3MGRiNDRlNDE2YTVhYmE0MGM2ZmE0OGUyNGIifQ==</vt:lpwstr>
  </property>
</Properties>
</file>